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09EFBF" w14:textId="06FB61C3" w:rsidR="00A9336B" w:rsidRPr="00713FCF" w:rsidRDefault="00176340" w:rsidP="007F7840">
      <w:pPr>
        <w:spacing w:after="4" w:line="267" w:lineRule="auto"/>
        <w:ind w:left="0" w:right="20" w:firstLine="0"/>
        <w:jc w:val="center"/>
        <w:rPr>
          <w:b/>
        </w:rPr>
      </w:pPr>
      <w:r w:rsidRPr="00713FCF">
        <w:rPr>
          <w:b/>
        </w:rPr>
        <w:t>FORM G</w:t>
      </w:r>
    </w:p>
    <w:p w14:paraId="7B3F4016" w14:textId="77777777" w:rsidR="00A9336B" w:rsidRPr="00713FCF" w:rsidRDefault="00176340">
      <w:pPr>
        <w:spacing w:after="4" w:line="267" w:lineRule="auto"/>
        <w:ind w:left="634" w:right="21"/>
        <w:jc w:val="center"/>
        <w:rPr>
          <w:b/>
        </w:rPr>
      </w:pPr>
      <w:r w:rsidRPr="00713FCF">
        <w:rPr>
          <w:b/>
        </w:rPr>
        <w:t xml:space="preserve">PROOF OF CLAIM BY ANY OTHER STAKEHOLDER  </w:t>
      </w:r>
    </w:p>
    <w:p w14:paraId="448A73B1" w14:textId="77777777" w:rsidR="00A9336B" w:rsidRPr="007A2669" w:rsidRDefault="00176340" w:rsidP="007F7840">
      <w:pPr>
        <w:spacing w:after="18" w:line="259" w:lineRule="auto"/>
        <w:ind w:left="0" w:firstLine="0"/>
      </w:pPr>
      <w:r w:rsidRPr="007A2669">
        <w:t xml:space="preserve"> </w:t>
      </w:r>
    </w:p>
    <w:p w14:paraId="0E853621" w14:textId="77777777" w:rsidR="00A9336B" w:rsidRPr="00713FCF" w:rsidRDefault="00176340">
      <w:pPr>
        <w:spacing w:after="8" w:line="267" w:lineRule="auto"/>
        <w:ind w:left="710" w:right="99"/>
        <w:jc w:val="center"/>
        <w:rPr>
          <w:i/>
        </w:rPr>
      </w:pPr>
      <w:r w:rsidRPr="00713FCF">
        <w:rPr>
          <w:i/>
        </w:rPr>
        <w:t xml:space="preserve">(Under Regulation 20 of the Insolvency and Bankruptcy Board of India (Liquidation </w:t>
      </w:r>
    </w:p>
    <w:p w14:paraId="277A47E3" w14:textId="77777777" w:rsidR="00A9336B" w:rsidRPr="007A2669" w:rsidRDefault="00176340">
      <w:pPr>
        <w:spacing w:after="8" w:line="267" w:lineRule="auto"/>
        <w:ind w:left="710" w:right="96"/>
        <w:jc w:val="center"/>
      </w:pPr>
      <w:r w:rsidRPr="00713FCF">
        <w:rPr>
          <w:i/>
        </w:rPr>
        <w:t>Process) Regulations, 2016)</w:t>
      </w:r>
      <w:r w:rsidRPr="007A2669">
        <w:t xml:space="preserve"> </w:t>
      </w:r>
    </w:p>
    <w:p w14:paraId="19249646" w14:textId="77777777" w:rsidR="00A9336B" w:rsidRPr="007A2669" w:rsidRDefault="00176340">
      <w:pPr>
        <w:spacing w:after="18" w:line="259" w:lineRule="auto"/>
        <w:ind w:left="0" w:right="17" w:firstLine="0"/>
        <w:jc w:val="right"/>
      </w:pPr>
      <w:r w:rsidRPr="007A2669">
        <w:t xml:space="preserve"> </w:t>
      </w:r>
    </w:p>
    <w:p w14:paraId="2BA5C7DC" w14:textId="77777777" w:rsidR="00A9336B" w:rsidRPr="007A2669" w:rsidRDefault="00176340">
      <w:pPr>
        <w:spacing w:after="16" w:line="259" w:lineRule="auto"/>
        <w:ind w:left="10" w:right="57"/>
        <w:jc w:val="right"/>
      </w:pPr>
      <w:r w:rsidRPr="007A2669">
        <w:t xml:space="preserve">[Date] </w:t>
      </w:r>
    </w:p>
    <w:p w14:paraId="11F100E4" w14:textId="77777777" w:rsidR="00A9336B" w:rsidRPr="007A2669" w:rsidRDefault="00176340">
      <w:pPr>
        <w:ind w:left="674" w:right="63"/>
      </w:pPr>
      <w:r w:rsidRPr="007A2669">
        <w:t xml:space="preserve">To </w:t>
      </w:r>
    </w:p>
    <w:p w14:paraId="65BBE69E" w14:textId="77777777" w:rsidR="00A9336B" w:rsidRPr="007A2669" w:rsidRDefault="00176340">
      <w:pPr>
        <w:ind w:left="674" w:right="63"/>
      </w:pPr>
      <w:r w:rsidRPr="007A2669">
        <w:t xml:space="preserve">The Liquidator </w:t>
      </w:r>
    </w:p>
    <w:p w14:paraId="748B39A6" w14:textId="77777777" w:rsidR="00A9336B" w:rsidRPr="007A2669" w:rsidRDefault="00176340">
      <w:pPr>
        <w:spacing w:after="10" w:line="267" w:lineRule="auto"/>
        <w:ind w:left="674" w:right="59"/>
      </w:pPr>
      <w:r w:rsidRPr="007A2669">
        <w:t xml:space="preserve">[Name of the Liquidator]  </w:t>
      </w:r>
    </w:p>
    <w:p w14:paraId="1C2F97FB" w14:textId="77777777" w:rsidR="00A9336B" w:rsidRPr="007A2669" w:rsidRDefault="00176340">
      <w:pPr>
        <w:spacing w:after="10" w:line="267" w:lineRule="auto"/>
        <w:ind w:left="674" w:right="59"/>
      </w:pPr>
      <w:r w:rsidRPr="007A2669">
        <w:t xml:space="preserve">[Address as set out in the public announcement] </w:t>
      </w:r>
    </w:p>
    <w:p w14:paraId="68E649A1" w14:textId="77777777" w:rsidR="00A9336B" w:rsidRPr="007A2669" w:rsidRDefault="00176340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65A39056" w14:textId="77777777" w:rsidR="00A9336B" w:rsidRPr="007A2669" w:rsidRDefault="00176340">
      <w:pPr>
        <w:ind w:left="674" w:right="63"/>
      </w:pPr>
      <w:r w:rsidRPr="007A2669">
        <w:t xml:space="preserve">From </w:t>
      </w:r>
    </w:p>
    <w:p w14:paraId="4EE50DD4" w14:textId="77777777" w:rsidR="00A9336B" w:rsidRPr="007A2669" w:rsidRDefault="00176340">
      <w:pPr>
        <w:spacing w:after="10" w:line="267" w:lineRule="auto"/>
        <w:ind w:left="674" w:right="59"/>
      </w:pPr>
      <w:r w:rsidRPr="007A2669">
        <w:t xml:space="preserve">[Name and address of the other stakeholder]  </w:t>
      </w:r>
    </w:p>
    <w:p w14:paraId="44506F02" w14:textId="77777777" w:rsidR="00A9336B" w:rsidRPr="007A2669" w:rsidRDefault="00176340">
      <w:pPr>
        <w:spacing w:after="16" w:line="259" w:lineRule="auto"/>
        <w:ind w:left="679" w:firstLine="0"/>
        <w:jc w:val="left"/>
      </w:pPr>
      <w:r w:rsidRPr="007A2669">
        <w:t xml:space="preserve"> </w:t>
      </w:r>
    </w:p>
    <w:p w14:paraId="5CBF7644" w14:textId="77777777" w:rsidR="00A9336B" w:rsidRPr="007A2669" w:rsidRDefault="00176340">
      <w:pPr>
        <w:ind w:left="674" w:right="63"/>
      </w:pPr>
      <w:r w:rsidRPr="007A2669">
        <w:t xml:space="preserve">Subject: Submission of proof of claim in respect of the liquidation of [name of corporate debtor] under the Insolvency and Bankruptcy Code, 2016. </w:t>
      </w:r>
    </w:p>
    <w:p w14:paraId="3829070A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18FFD989" w14:textId="77777777" w:rsidR="00A9336B" w:rsidRPr="007A2669" w:rsidRDefault="00176340">
      <w:pPr>
        <w:ind w:left="674" w:right="63"/>
      </w:pPr>
      <w:r w:rsidRPr="007A2669">
        <w:t xml:space="preserve">Madam/Sir,  </w:t>
      </w:r>
    </w:p>
    <w:p w14:paraId="2A491A83" w14:textId="77777777" w:rsidR="00A9336B" w:rsidRPr="007A2669" w:rsidRDefault="00176340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518AE0D7" w14:textId="74E233A7" w:rsidR="00A9336B" w:rsidRPr="007A2669" w:rsidRDefault="00176340">
      <w:pPr>
        <w:ind w:left="674" w:right="63"/>
      </w:pPr>
      <w:r w:rsidRPr="007A2669">
        <w:t xml:space="preserve">[Name of the other stakeholder] hereby submits this proof of claim in respect of the liquidation in the case of [name of corporate debtor]. The details for the same are set out below:  </w:t>
      </w:r>
    </w:p>
    <w:p w14:paraId="57E07C5C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5A0FB09C" w14:textId="77777777" w:rsidR="00A9336B" w:rsidRPr="007A2669" w:rsidRDefault="00176340">
      <w:pPr>
        <w:spacing w:after="0" w:line="259" w:lineRule="auto"/>
        <w:ind w:left="679" w:firstLine="0"/>
        <w:jc w:val="left"/>
      </w:pPr>
      <w:r w:rsidRPr="007A2669">
        <w:t xml:space="preserve"> </w:t>
      </w:r>
    </w:p>
    <w:tbl>
      <w:tblPr>
        <w:tblStyle w:val="TableGrid"/>
        <w:tblW w:w="8955" w:type="dxa"/>
        <w:tblInd w:w="702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642"/>
        <w:gridCol w:w="4680"/>
        <w:gridCol w:w="1350"/>
        <w:gridCol w:w="2283"/>
      </w:tblGrid>
      <w:tr w:rsidR="00A91DA7" w:rsidRPr="007A2669" w14:paraId="617F00A6" w14:textId="77777777" w:rsidTr="00A91DA7">
        <w:trPr>
          <w:trHeight w:val="2398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26F72CB0" w14:textId="77777777" w:rsidR="00A9336B" w:rsidRPr="007A2669" w:rsidRDefault="00176340">
            <w:pPr>
              <w:spacing w:after="0" w:line="259" w:lineRule="auto"/>
              <w:ind w:left="128" w:firstLine="0"/>
              <w:jc w:val="left"/>
            </w:pPr>
            <w:r w:rsidRPr="007A2669">
              <w:t xml:space="preserve">1.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737A1182" w14:textId="77777777" w:rsidR="00A9336B" w:rsidRPr="007A2669" w:rsidRDefault="00176340">
            <w:pPr>
              <w:spacing w:after="25" w:line="259" w:lineRule="auto"/>
              <w:ind w:left="27" w:firstLine="0"/>
              <w:jc w:val="left"/>
            </w:pPr>
            <w:r w:rsidRPr="007A2669">
              <w:t>N</w:t>
            </w:r>
            <w:r w:rsidRPr="007A2669">
              <w:rPr>
                <w:sz w:val="18"/>
              </w:rPr>
              <w:t>AME OF OTHER STAKEHOLDER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CFEA38F" w14:textId="77777777" w:rsidR="00A9336B" w:rsidRPr="007A2669" w:rsidRDefault="00176340">
            <w:pPr>
              <w:spacing w:after="50" w:line="259" w:lineRule="auto"/>
              <w:ind w:left="0" w:right="-7" w:firstLine="0"/>
              <w:jc w:val="right"/>
            </w:pPr>
            <w:r w:rsidRPr="007A2669">
              <w:t xml:space="preserve"> </w:t>
            </w:r>
          </w:p>
          <w:p w14:paraId="3FD57E30" w14:textId="77777777" w:rsidR="00A9336B" w:rsidRPr="007A2669" w:rsidRDefault="00176340">
            <w:pPr>
              <w:spacing w:after="0" w:line="331" w:lineRule="auto"/>
              <w:ind w:left="26" w:right="46" w:firstLine="0"/>
            </w:pPr>
            <w:r w:rsidRPr="007A2669">
              <w:t>(I</w:t>
            </w:r>
            <w:r w:rsidRPr="007A2669">
              <w:rPr>
                <w:sz w:val="18"/>
              </w:rPr>
              <w:t>F AN INCORPORATED BODY PROVIDE IDENTIFICATION NUMBER AND PROOF OF INCORPORATION</w:t>
            </w:r>
            <w:r w:rsidRPr="007A2669">
              <w:t>.</w:t>
            </w:r>
            <w:r w:rsidRPr="007A2669">
              <w:rPr>
                <w:sz w:val="18"/>
              </w:rPr>
              <w:t xml:space="preserve"> </w:t>
            </w:r>
            <w:r w:rsidRPr="007A2669">
              <w:t>I</w:t>
            </w:r>
            <w:r w:rsidRPr="007A2669">
              <w:rPr>
                <w:sz w:val="18"/>
              </w:rPr>
              <w:t xml:space="preserve">F A PARTNERSHIP OR </w:t>
            </w:r>
          </w:p>
          <w:p w14:paraId="7C56DE16" w14:textId="77777777" w:rsidR="00A9336B" w:rsidRPr="007A2669" w:rsidRDefault="00176340">
            <w:pPr>
              <w:spacing w:after="8" w:line="305" w:lineRule="auto"/>
              <w:ind w:left="26" w:firstLine="0"/>
            </w:pPr>
            <w:r w:rsidRPr="007A2669">
              <w:rPr>
                <w:sz w:val="18"/>
              </w:rPr>
              <w:t>INDIVIDUAL PROVIDE IDENTIFICATION RECORDS</w:t>
            </w:r>
            <w:r w:rsidRPr="007A2669">
              <w:t>*</w:t>
            </w:r>
            <w:r w:rsidRPr="007A2669">
              <w:rPr>
                <w:sz w:val="18"/>
              </w:rPr>
              <w:t xml:space="preserve"> OF ALL THE PARTNERS OR THE </w:t>
            </w:r>
          </w:p>
          <w:p w14:paraId="2B92EC5A" w14:textId="77777777" w:rsidR="00A9336B" w:rsidRPr="007A2669" w:rsidRDefault="00176340">
            <w:pPr>
              <w:spacing w:after="0" w:line="259" w:lineRule="auto"/>
              <w:ind w:left="26" w:firstLine="0"/>
              <w:jc w:val="left"/>
            </w:pPr>
            <w:r w:rsidRPr="007A2669">
              <w:rPr>
                <w:sz w:val="18"/>
              </w:rPr>
              <w:t>INDIVIDUAL</w:t>
            </w:r>
            <w:r w:rsidRPr="007A2669">
              <w:t>)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E820400" w14:textId="77777777" w:rsidR="00A9336B" w:rsidRPr="007A2669" w:rsidRDefault="00176340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2283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CE03C88" w14:textId="77777777" w:rsidR="00A9336B" w:rsidRPr="007A2669" w:rsidRDefault="00A9336B">
            <w:pPr>
              <w:spacing w:after="160" w:line="259" w:lineRule="auto"/>
              <w:ind w:left="0" w:firstLine="0"/>
              <w:jc w:val="left"/>
            </w:pPr>
          </w:p>
        </w:tc>
      </w:tr>
      <w:tr w:rsidR="00A91DA7" w:rsidRPr="007A2669" w14:paraId="71F2EE8F" w14:textId="77777777" w:rsidTr="00A91DA7">
        <w:trPr>
          <w:trHeight w:val="774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6048D8F0" w14:textId="77777777" w:rsidR="00A9336B" w:rsidRPr="007A2669" w:rsidRDefault="00176340">
            <w:pPr>
              <w:spacing w:after="0" w:line="259" w:lineRule="auto"/>
              <w:ind w:left="128" w:firstLine="0"/>
              <w:jc w:val="left"/>
            </w:pPr>
            <w:r w:rsidRPr="007A2669">
              <w:t xml:space="preserve">2.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65B759F5" w14:textId="77777777" w:rsidR="00A9336B" w:rsidRPr="007A2669" w:rsidRDefault="00176340">
            <w:pPr>
              <w:spacing w:after="0" w:line="259" w:lineRule="auto"/>
              <w:ind w:left="26" w:firstLine="0"/>
            </w:pPr>
            <w:r w:rsidRPr="007A2669">
              <w:t>A</w:t>
            </w:r>
            <w:r w:rsidRPr="007A2669">
              <w:rPr>
                <w:sz w:val="18"/>
              </w:rPr>
              <w:t>DDRESS AND EMAIL OF THE OTHER STAKEHOLDER FOR CORRESPONDENCE</w:t>
            </w:r>
            <w:r w:rsidRPr="007A2669">
              <w:t>.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nil"/>
            </w:tcBorders>
          </w:tcPr>
          <w:p w14:paraId="460305FD" w14:textId="77777777" w:rsidR="00A9336B" w:rsidRPr="007A2669" w:rsidRDefault="00176340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2283" w:type="dxa"/>
            <w:tcBorders>
              <w:top w:val="single" w:sz="5" w:space="0" w:color="000000"/>
              <w:left w:val="nil"/>
              <w:bottom w:val="single" w:sz="4" w:space="0" w:color="000000"/>
              <w:right w:val="single" w:sz="5" w:space="0" w:color="000000"/>
            </w:tcBorders>
          </w:tcPr>
          <w:p w14:paraId="7D0989A8" w14:textId="77777777" w:rsidR="00A9336B" w:rsidRPr="007A2669" w:rsidRDefault="00A9336B">
            <w:pPr>
              <w:spacing w:after="160" w:line="259" w:lineRule="auto"/>
              <w:ind w:left="0" w:firstLine="0"/>
              <w:jc w:val="left"/>
            </w:pPr>
          </w:p>
        </w:tc>
      </w:tr>
      <w:tr w:rsidR="00A91DA7" w:rsidRPr="007A2669" w14:paraId="32AA1703" w14:textId="77777777" w:rsidTr="00A91DA7">
        <w:trPr>
          <w:trHeight w:val="1297"/>
        </w:trPr>
        <w:tc>
          <w:tcPr>
            <w:tcW w:w="642" w:type="dxa"/>
            <w:tcBorders>
              <w:top w:val="single" w:sz="4" w:space="0" w:color="000000"/>
              <w:left w:val="single" w:sz="5" w:space="0" w:color="000000"/>
              <w:bottom w:val="nil"/>
              <w:right w:val="single" w:sz="4" w:space="0" w:color="000000"/>
            </w:tcBorders>
          </w:tcPr>
          <w:p w14:paraId="0FB6DFF5" w14:textId="77777777" w:rsidR="00A9336B" w:rsidRPr="007A2669" w:rsidRDefault="00176340">
            <w:pPr>
              <w:spacing w:after="0" w:line="259" w:lineRule="auto"/>
              <w:ind w:left="128" w:firstLine="0"/>
              <w:jc w:val="left"/>
            </w:pPr>
            <w:r w:rsidRPr="007A2669">
              <w:t xml:space="preserve">3.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5" w:space="0" w:color="000000"/>
            </w:tcBorders>
          </w:tcPr>
          <w:p w14:paraId="75BA8527" w14:textId="77777777" w:rsidR="00A9336B" w:rsidRPr="007A2669" w:rsidRDefault="00176340">
            <w:pPr>
              <w:spacing w:after="25" w:line="259" w:lineRule="auto"/>
              <w:ind w:left="27" w:firstLine="0"/>
            </w:pPr>
            <w:r w:rsidRPr="007A2669">
              <w:t>T</w:t>
            </w:r>
            <w:r w:rsidRPr="007A2669">
              <w:rPr>
                <w:sz w:val="18"/>
              </w:rPr>
              <w:t>OTAL AMOUNT OF CLAIM</w:t>
            </w:r>
            <w:r w:rsidRPr="007A2669">
              <w:t>,</w:t>
            </w:r>
            <w:r w:rsidRPr="007A2669">
              <w:rPr>
                <w:sz w:val="18"/>
              </w:rPr>
              <w:t xml:space="preserve"> INCLUDING </w:t>
            </w:r>
          </w:p>
          <w:p w14:paraId="0F93307E" w14:textId="0F2AF916" w:rsidR="00A9336B" w:rsidRPr="005C3A2D" w:rsidRDefault="00176340" w:rsidP="005C3A2D">
            <w:pPr>
              <w:tabs>
                <w:tab w:val="left" w:pos="4300"/>
              </w:tabs>
              <w:spacing w:after="4" w:line="350" w:lineRule="auto"/>
              <w:ind w:left="26" w:firstLine="0"/>
              <w:rPr>
                <w:sz w:val="18"/>
              </w:rPr>
            </w:pPr>
            <w:r w:rsidRPr="007A2669">
              <w:rPr>
                <w:sz w:val="18"/>
              </w:rPr>
              <w:t>ANY INTEREST AS AT LIQUIDATION COMMENCEMENT AND DETAILS OF NATURE OF CLAIM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5" w:space="0" w:color="000000"/>
              <w:bottom w:val="nil"/>
              <w:right w:val="nil"/>
            </w:tcBorders>
          </w:tcPr>
          <w:p w14:paraId="1CB8070D" w14:textId="77777777" w:rsidR="00A9336B" w:rsidRPr="005C3A2D" w:rsidRDefault="00176340">
            <w:pPr>
              <w:spacing w:after="31" w:line="259" w:lineRule="auto"/>
              <w:ind w:left="131" w:firstLine="0"/>
              <w:jc w:val="left"/>
            </w:pPr>
            <w:r w:rsidRPr="005C3A2D">
              <w:t>P</w:t>
            </w:r>
            <w:r w:rsidRPr="005C3A2D">
              <w:rPr>
                <w:sz w:val="18"/>
              </w:rPr>
              <w:t xml:space="preserve">RINCIPAL </w:t>
            </w:r>
          </w:p>
          <w:p w14:paraId="5AF336D1" w14:textId="77777777" w:rsidR="00745BB0" w:rsidRPr="005C3A2D" w:rsidRDefault="00176340" w:rsidP="00745BB0">
            <w:pPr>
              <w:spacing w:after="98" w:line="259" w:lineRule="auto"/>
              <w:ind w:left="131" w:right="-230" w:firstLine="0"/>
              <w:jc w:val="left"/>
            </w:pPr>
            <w:r w:rsidRPr="005C3A2D">
              <w:rPr>
                <w:sz w:val="18"/>
              </w:rPr>
              <w:t>CLAIM</w:t>
            </w:r>
            <w:r w:rsidRPr="005C3A2D">
              <w:rPr>
                <w:color w:val="3E3E3E"/>
                <w:sz w:val="19"/>
              </w:rPr>
              <w:t xml:space="preserve"> </w:t>
            </w:r>
            <w:r w:rsidR="00713FCF" w:rsidRPr="005C3A2D">
              <w:rPr>
                <w:color w:val="3E3E3E"/>
                <w:sz w:val="19"/>
              </w:rPr>
              <w:t xml:space="preserve">     </w:t>
            </w:r>
            <w:r w:rsidR="00745BB0" w:rsidRPr="005C3A2D">
              <w:rPr>
                <w:color w:val="3E3E3E"/>
                <w:sz w:val="19"/>
              </w:rPr>
              <w:t xml:space="preserve">               </w:t>
            </w:r>
            <w:r w:rsidR="00713FCF" w:rsidRPr="005C3A2D">
              <w:rPr>
                <w:color w:val="3E3E3E"/>
                <w:sz w:val="19"/>
              </w:rPr>
              <w:t xml:space="preserve">  </w:t>
            </w:r>
            <w:r w:rsidR="00745BB0" w:rsidRPr="005C3A2D">
              <w:rPr>
                <w:color w:val="3E3E3E"/>
                <w:sz w:val="19"/>
              </w:rPr>
              <w:t xml:space="preserve">:            </w:t>
            </w:r>
            <w:r w:rsidRPr="005C3A2D">
              <w:t>I</w:t>
            </w:r>
            <w:r w:rsidRPr="005C3A2D">
              <w:rPr>
                <w:sz w:val="18"/>
              </w:rPr>
              <w:t>NTEREST</w:t>
            </w:r>
            <w:r w:rsidR="00745BB0" w:rsidRPr="005C3A2D">
              <w:rPr>
                <w:sz w:val="18"/>
              </w:rPr>
              <w:t xml:space="preserve"> </w:t>
            </w:r>
          </w:p>
          <w:p w14:paraId="3F8AD980" w14:textId="77777777" w:rsidR="00745BB0" w:rsidRDefault="00745BB0" w:rsidP="00745BB0">
            <w:pPr>
              <w:tabs>
                <w:tab w:val="left" w:pos="1780"/>
              </w:tabs>
              <w:spacing w:after="24" w:line="259" w:lineRule="auto"/>
              <w:ind w:left="0" w:right="-140" w:firstLine="0"/>
              <w:jc w:val="left"/>
              <w:rPr>
                <w:sz w:val="18"/>
              </w:rPr>
            </w:pPr>
            <w:r w:rsidRPr="005C3A2D">
              <w:rPr>
                <w:sz w:val="18"/>
              </w:rPr>
              <w:t xml:space="preserve">   TOTAL CLAIM</w:t>
            </w:r>
            <w:r>
              <w:rPr>
                <w:sz w:val="18"/>
              </w:rPr>
              <w:t xml:space="preserve">      </w:t>
            </w:r>
          </w:p>
          <w:p w14:paraId="4CC6DAB7" w14:textId="77777777" w:rsidR="00A9336B" w:rsidRPr="007A2669" w:rsidRDefault="00A9336B" w:rsidP="00745BB0">
            <w:pPr>
              <w:tabs>
                <w:tab w:val="left" w:pos="1780"/>
              </w:tabs>
              <w:spacing w:after="24" w:line="259" w:lineRule="auto"/>
              <w:ind w:right="-140"/>
              <w:jc w:val="left"/>
            </w:pPr>
          </w:p>
        </w:tc>
        <w:tc>
          <w:tcPr>
            <w:tcW w:w="2283" w:type="dxa"/>
            <w:tcBorders>
              <w:top w:val="single" w:sz="4" w:space="0" w:color="000000"/>
              <w:left w:val="nil"/>
              <w:bottom w:val="nil"/>
              <w:right w:val="single" w:sz="5" w:space="0" w:color="000000"/>
            </w:tcBorders>
          </w:tcPr>
          <w:p w14:paraId="03C188CF" w14:textId="77777777" w:rsidR="00A9336B" w:rsidRPr="007A2669" w:rsidRDefault="00176340">
            <w:pPr>
              <w:spacing w:after="0" w:line="259" w:lineRule="auto"/>
              <w:ind w:left="0" w:right="1918" w:firstLine="0"/>
              <w:jc w:val="left"/>
            </w:pPr>
            <w:r w:rsidRPr="007A2669">
              <w:t>:</w:t>
            </w:r>
            <w:r w:rsidRPr="007A2669">
              <w:rPr>
                <w:color w:val="3E3E3E"/>
                <w:sz w:val="19"/>
              </w:rPr>
              <w:t xml:space="preserve"> </w:t>
            </w:r>
            <w:r w:rsidR="00713FCF">
              <w:t xml:space="preserve"> </w:t>
            </w:r>
            <w:r w:rsidRPr="007A2669">
              <w:t xml:space="preserve"> </w:t>
            </w:r>
          </w:p>
        </w:tc>
      </w:tr>
      <w:tr w:rsidR="00A91DA7" w:rsidRPr="007A2669" w14:paraId="5BE98A3C" w14:textId="77777777" w:rsidTr="00A91DA7">
        <w:trPr>
          <w:trHeight w:val="960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42418F34" w14:textId="77777777" w:rsidR="00A9336B" w:rsidRPr="007A2669" w:rsidRDefault="00176340">
            <w:pPr>
              <w:spacing w:after="0" w:line="259" w:lineRule="auto"/>
              <w:ind w:left="128" w:firstLine="0"/>
              <w:jc w:val="left"/>
            </w:pPr>
            <w:r w:rsidRPr="007A2669">
              <w:t xml:space="preserve">4.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681F91CF" w14:textId="77777777" w:rsidR="00A9336B" w:rsidRPr="007A2669" w:rsidRDefault="00176340" w:rsidP="00745BB0">
            <w:pPr>
              <w:spacing w:after="0" w:line="359" w:lineRule="auto"/>
              <w:ind w:left="26" w:firstLine="0"/>
            </w:pPr>
            <w:r w:rsidRPr="007A2669">
              <w:t>D</w:t>
            </w:r>
            <w:r w:rsidRPr="007A2669">
              <w:rPr>
                <w:sz w:val="18"/>
              </w:rPr>
              <w:t>ETAILS OF DOCUMENTS BY REFERENCE TO WHICH THE CLAIM CAN BE SUBSTANTIATED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E299CD3" w14:textId="77777777" w:rsidR="00A9336B" w:rsidRPr="007A2669" w:rsidRDefault="00176340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2283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D721056" w14:textId="77777777" w:rsidR="00A9336B" w:rsidRPr="007A2669" w:rsidRDefault="00A9336B">
            <w:pPr>
              <w:spacing w:after="160" w:line="259" w:lineRule="auto"/>
              <w:ind w:left="0" w:firstLine="0"/>
              <w:jc w:val="left"/>
            </w:pPr>
          </w:p>
        </w:tc>
      </w:tr>
      <w:tr w:rsidR="00A91DA7" w:rsidRPr="007A2669" w14:paraId="4B03F7D2" w14:textId="77777777" w:rsidTr="00A91DA7">
        <w:trPr>
          <w:trHeight w:val="960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2968F538" w14:textId="77777777" w:rsidR="00A9336B" w:rsidRPr="007A2669" w:rsidRDefault="00176340">
            <w:pPr>
              <w:spacing w:after="0" w:line="259" w:lineRule="auto"/>
              <w:ind w:left="102" w:firstLine="0"/>
              <w:jc w:val="left"/>
            </w:pPr>
            <w:r w:rsidRPr="007A2669">
              <w:lastRenderedPageBreak/>
              <w:t xml:space="preserve">5.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3A941B84" w14:textId="77777777" w:rsidR="00A9336B" w:rsidRPr="007A2669" w:rsidRDefault="00176340" w:rsidP="00745BB0">
            <w:pPr>
              <w:spacing w:after="31" w:line="259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>ETAILS OF HOW AND WHEN CLAIM AROSE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3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F07D4E" w14:textId="77777777" w:rsidR="00A9336B" w:rsidRPr="007A2669" w:rsidRDefault="00176340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A91DA7" w:rsidRPr="007A2669" w14:paraId="397E316C" w14:textId="77777777" w:rsidTr="00A91DA7">
        <w:trPr>
          <w:trHeight w:val="2098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72470F00" w14:textId="77777777" w:rsidR="00A9336B" w:rsidRPr="007A2669" w:rsidRDefault="00176340">
            <w:pPr>
              <w:spacing w:after="0" w:line="259" w:lineRule="auto"/>
              <w:ind w:left="102" w:firstLine="0"/>
              <w:jc w:val="left"/>
            </w:pPr>
            <w:r w:rsidRPr="007A2669">
              <w:t xml:space="preserve">6.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2B17596E" w14:textId="77777777" w:rsidR="00A9336B" w:rsidRPr="007A2669" w:rsidRDefault="00176340">
            <w:pPr>
              <w:spacing w:after="0" w:line="332" w:lineRule="auto"/>
              <w:ind w:left="0" w:right="44" w:firstLine="0"/>
            </w:pPr>
            <w:r w:rsidRPr="007A2669">
              <w:t>D</w:t>
            </w:r>
            <w:r w:rsidRPr="007A2669">
              <w:rPr>
                <w:sz w:val="18"/>
              </w:rPr>
              <w:t>ETAILS OF ANY MUTUAL CREDIT</w:t>
            </w:r>
            <w:r w:rsidRPr="007A2669">
              <w:t>,</w:t>
            </w:r>
            <w:r w:rsidRPr="007A2669">
              <w:rPr>
                <w:sz w:val="18"/>
              </w:rPr>
              <w:t xml:space="preserve"> MUTUAL DEBTS</w:t>
            </w:r>
            <w:r w:rsidRPr="007A2669">
              <w:t>,</w:t>
            </w:r>
            <w:r w:rsidRPr="007A2669">
              <w:rPr>
                <w:sz w:val="18"/>
              </w:rPr>
              <w:t xml:space="preserve"> OR OTHER MUTUAL DEALINGS BETWEEN THE CORPORATE DEBTOR AND THE OTHER STAKEHOLDER WHICH MAY BE SET</w:t>
            </w:r>
            <w:r w:rsidRPr="007A2669">
              <w:t>-</w:t>
            </w:r>
            <w:r w:rsidRPr="007A2669">
              <w:rPr>
                <w:sz w:val="18"/>
              </w:rPr>
              <w:t xml:space="preserve">OFF AGAINST THE </w:t>
            </w:r>
          </w:p>
          <w:p w14:paraId="39CE9020" w14:textId="77777777" w:rsidR="00A9336B" w:rsidRPr="007A2669" w:rsidRDefault="00176340">
            <w:pPr>
              <w:spacing w:after="68" w:line="259" w:lineRule="auto"/>
              <w:ind w:left="0" w:firstLine="0"/>
              <w:jc w:val="left"/>
            </w:pPr>
            <w:r w:rsidRPr="007A2669">
              <w:rPr>
                <w:sz w:val="18"/>
              </w:rPr>
              <w:t>CLAIM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447BFA2F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9BFC1" w14:textId="77777777" w:rsidR="00A9336B" w:rsidRPr="007A2669" w:rsidRDefault="00176340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A91DA7" w:rsidRPr="007A2669" w14:paraId="7C369752" w14:textId="77777777" w:rsidTr="00A91DA7">
        <w:trPr>
          <w:trHeight w:val="1205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393ABBB3" w14:textId="77777777" w:rsidR="00A9336B" w:rsidRPr="007A2669" w:rsidRDefault="00176340">
            <w:pPr>
              <w:spacing w:after="0" w:line="259" w:lineRule="auto"/>
              <w:ind w:left="102" w:firstLine="0"/>
              <w:jc w:val="left"/>
            </w:pPr>
            <w:r w:rsidRPr="007A2669">
              <w:t xml:space="preserve">7.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1D3F9619" w14:textId="77777777" w:rsidR="00A9336B" w:rsidRPr="007A2669" w:rsidRDefault="00176340" w:rsidP="00745BB0">
            <w:pPr>
              <w:spacing w:after="0" w:line="359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>ETAILS OF ANY RETENTION OF TITLE IN RESPECT OF GOODS OR PROPERTIES TO WHICH THE  CLAIM REFERS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B6E0F48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4CFA99" w14:textId="77777777" w:rsidR="00A9336B" w:rsidRPr="007A2669" w:rsidRDefault="00176340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A91DA7" w:rsidRPr="007A2669" w14:paraId="05E86E36" w14:textId="77777777" w:rsidTr="00A91DA7">
        <w:trPr>
          <w:trHeight w:val="905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55581987" w14:textId="77777777" w:rsidR="00A9336B" w:rsidRPr="007A2669" w:rsidRDefault="00176340">
            <w:pPr>
              <w:spacing w:after="0" w:line="259" w:lineRule="auto"/>
              <w:ind w:left="102" w:firstLine="0"/>
              <w:jc w:val="left"/>
            </w:pPr>
            <w:r w:rsidRPr="007A2669">
              <w:t xml:space="preserve">8.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2FD829E2" w14:textId="77777777" w:rsidR="00A9336B" w:rsidRPr="007A2669" w:rsidRDefault="00176340">
            <w:pPr>
              <w:tabs>
                <w:tab w:val="center" w:pos="1144"/>
                <w:tab w:val="center" w:pos="1674"/>
                <w:tab w:val="center" w:pos="2667"/>
                <w:tab w:val="right" w:pos="3767"/>
              </w:tabs>
              <w:spacing w:after="32" w:line="259" w:lineRule="auto"/>
              <w:ind w:left="0" w:firstLine="0"/>
              <w:jc w:val="left"/>
            </w:pPr>
            <w:r w:rsidRPr="007A2669">
              <w:t>D</w:t>
            </w:r>
            <w:r w:rsidRPr="007A2669">
              <w:rPr>
                <w:sz w:val="18"/>
              </w:rPr>
              <w:t xml:space="preserve">ETAILS </w:t>
            </w:r>
            <w:r w:rsidRPr="007A2669">
              <w:rPr>
                <w:sz w:val="18"/>
              </w:rPr>
              <w:tab/>
              <w:t xml:space="preserve">OF </w:t>
            </w:r>
            <w:r w:rsidRPr="007A2669">
              <w:rPr>
                <w:sz w:val="18"/>
              </w:rPr>
              <w:tab/>
              <w:t xml:space="preserve">ANY </w:t>
            </w:r>
            <w:r w:rsidRPr="007A2669">
              <w:rPr>
                <w:sz w:val="18"/>
              </w:rPr>
              <w:tab/>
              <w:t xml:space="preserve">ASSIGNMENT </w:t>
            </w:r>
            <w:r w:rsidRPr="007A2669">
              <w:rPr>
                <w:sz w:val="18"/>
              </w:rPr>
              <w:tab/>
              <w:t xml:space="preserve">OR </w:t>
            </w:r>
          </w:p>
          <w:p w14:paraId="12CB94C7" w14:textId="77777777" w:rsidR="00A9336B" w:rsidRPr="007A2669" w:rsidRDefault="00176340">
            <w:pPr>
              <w:spacing w:after="68" w:line="259" w:lineRule="auto"/>
              <w:ind w:left="0" w:firstLine="0"/>
              <w:jc w:val="left"/>
            </w:pPr>
            <w:r w:rsidRPr="007A2669">
              <w:rPr>
                <w:sz w:val="18"/>
              </w:rPr>
              <w:t>TRANSFER OF DEBT IN HIS FAVOUR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7174952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649D04" w14:textId="77777777" w:rsidR="00A9336B" w:rsidRPr="007A2669" w:rsidRDefault="00176340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A91DA7" w:rsidRPr="007A2669" w14:paraId="6BBEF806" w14:textId="77777777" w:rsidTr="00A91DA7">
        <w:trPr>
          <w:trHeight w:val="1501"/>
        </w:trPr>
        <w:tc>
          <w:tcPr>
            <w:tcW w:w="642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40D8B33B" w14:textId="77777777" w:rsidR="00A9336B" w:rsidRPr="007A2669" w:rsidRDefault="00176340">
            <w:pPr>
              <w:spacing w:after="0" w:line="259" w:lineRule="auto"/>
              <w:ind w:left="102" w:firstLine="0"/>
              <w:jc w:val="left"/>
            </w:pPr>
            <w:r w:rsidRPr="007A2669">
              <w:t xml:space="preserve">9.  </w:t>
            </w:r>
          </w:p>
        </w:tc>
        <w:tc>
          <w:tcPr>
            <w:tcW w:w="46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5460BF51" w14:textId="77777777" w:rsidR="00A9336B" w:rsidRPr="007A2669" w:rsidRDefault="00176340" w:rsidP="00745BB0">
            <w:pPr>
              <w:spacing w:after="21" w:line="323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>ETAILS OF THE BANK ACCOUNT TO WHICH THE OTHER STAKEHOLDER</w:t>
            </w:r>
            <w:r w:rsidRPr="007A2669">
              <w:rPr>
                <w:rFonts w:eastAsia="Calibri"/>
                <w:noProof/>
                <w:sz w:val="22"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59A4A2A8" wp14:editId="1C00F075">
                      <wp:extent cx="21336" cy="38100"/>
                      <wp:effectExtent l="0" t="0" r="0" b="0"/>
                      <wp:docPr id="57300" name="Group 573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36" cy="38100"/>
                                <a:chOff x="0" y="0"/>
                                <a:chExt cx="21336" cy="38100"/>
                              </a:xfrm>
                            </wpg:grpSpPr>
                            <wps:wsp>
                              <wps:cNvPr id="2592" name="Shape 2592"/>
                              <wps:cNvSpPr/>
                              <wps:spPr>
                                <a:xfrm>
                                  <a:off x="0" y="0"/>
                                  <a:ext cx="21336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38100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1524"/>
                                        <a:pt x="16764" y="4572"/>
                                      </a:cubicBezTo>
                                      <a:cubicBezTo>
                                        <a:pt x="19812" y="7620"/>
                                        <a:pt x="21336" y="10668"/>
                                        <a:pt x="21336" y="15240"/>
                                      </a:cubicBezTo>
                                      <a:cubicBezTo>
                                        <a:pt x="21336" y="19812"/>
                                        <a:pt x="19812" y="25908"/>
                                        <a:pt x="15240" y="30480"/>
                                      </a:cubicBezTo>
                                      <a:cubicBezTo>
                                        <a:pt x="12192" y="33528"/>
                                        <a:pt x="9144" y="36576"/>
                                        <a:pt x="3048" y="38100"/>
                                      </a:cubicBezTo>
                                      <a:lnTo>
                                        <a:pt x="3048" y="35052"/>
                                      </a:lnTo>
                                      <a:cubicBezTo>
                                        <a:pt x="9144" y="32004"/>
                                        <a:pt x="12192" y="28956"/>
                                        <a:pt x="15240" y="25908"/>
                                      </a:cubicBezTo>
                                      <a:cubicBezTo>
                                        <a:pt x="15240" y="24384"/>
                                        <a:pt x="16764" y="22860"/>
                                        <a:pt x="16764" y="19812"/>
                                      </a:cubicBezTo>
                                      <a:cubicBezTo>
                                        <a:pt x="16764" y="18288"/>
                                        <a:pt x="16764" y="16764"/>
                                        <a:pt x="15240" y="16764"/>
                                      </a:cubicBezTo>
                                      <a:cubicBezTo>
                                        <a:pt x="15240" y="16764"/>
                                        <a:pt x="13716" y="15240"/>
                                        <a:pt x="13716" y="15240"/>
                                      </a:cubicBezTo>
                                      <a:cubicBezTo>
                                        <a:pt x="13716" y="15240"/>
                                        <a:pt x="12192" y="15240"/>
                                        <a:pt x="10668" y="16764"/>
                                      </a:cubicBezTo>
                                      <a:cubicBezTo>
                                        <a:pt x="10668" y="16764"/>
                                        <a:pt x="9144" y="16764"/>
                                        <a:pt x="7620" y="16764"/>
                                      </a:cubicBezTo>
                                      <a:cubicBezTo>
                                        <a:pt x="6096" y="16764"/>
                                        <a:pt x="4572" y="16764"/>
                                        <a:pt x="1524" y="15240"/>
                                      </a:cubicBezTo>
                                      <a:cubicBezTo>
                                        <a:pt x="0" y="13716"/>
                                        <a:pt x="0" y="10668"/>
                                        <a:pt x="0" y="9144"/>
                                      </a:cubicBezTo>
                                      <a:cubicBezTo>
                                        <a:pt x="0" y="6096"/>
                                        <a:pt x="0" y="4572"/>
                                        <a:pt x="1524" y="3048"/>
                                      </a:cubicBezTo>
                                      <a:cubicBezTo>
                                        <a:pt x="4572" y="1524"/>
                                        <a:pt x="6096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mv="urn:schemas-microsoft-com:mac:vml" xmlns:mo="http://schemas.microsoft.com/office/mac/office/2008/main">
                  <w:pict>
                    <v:group id="Group 57300" style="width:1.68002pt;height:3pt;mso-position-horizontal-relative:char;mso-position-vertical-relative:line" coordsize="213,381">
                      <v:shape id="Shape 2592" style="position:absolute;width:213;height:381;left:0;top:0;" coordsize="21336,38100" path="m9144,0c12192,0,15240,1524,16764,4572c19812,7620,21336,10668,21336,15240c21336,19812,19812,25908,15240,30480c12192,33528,9144,36576,3048,38100l3048,35052c9144,32004,12192,28956,15240,25908c15240,24384,16764,22860,16764,19812c16764,18288,16764,16764,15240,16764c15240,16764,13716,15240,13716,15240c13716,15240,12192,15240,10668,16764c10668,16764,9144,16764,7620,16764c6096,16764,4572,16764,1524,15240c0,13716,0,10668,0,9144c0,6096,0,4572,1524,3048c4572,1524,6096,0,9144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 w:rsidRPr="007A2669">
              <w:rPr>
                <w:sz w:val="18"/>
              </w:rPr>
              <w:t>S SHARE OF THE PROCEEDS OF LIQUIDATION CAN BE TRANSFERRED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1E985AF2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55E5CB8E" w14:textId="77777777" w:rsidR="00A9336B" w:rsidRPr="007A2669" w:rsidRDefault="00176340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A91DA7" w:rsidRPr="007A2669" w14:paraId="3599CB10" w14:textId="77777777" w:rsidTr="00A91DA7">
        <w:trPr>
          <w:trHeight w:val="906"/>
        </w:trPr>
        <w:tc>
          <w:tcPr>
            <w:tcW w:w="642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183DFE89" w14:textId="77777777" w:rsidR="00A9336B" w:rsidRPr="007A2669" w:rsidRDefault="00176340">
            <w:pPr>
              <w:spacing w:after="0" w:line="259" w:lineRule="auto"/>
              <w:ind w:left="102" w:firstLine="0"/>
              <w:jc w:val="left"/>
            </w:pPr>
            <w:r w:rsidRPr="007A2669">
              <w:t xml:space="preserve">10. 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1D5A8718" w14:textId="77777777" w:rsidR="00A9336B" w:rsidRPr="007A2669" w:rsidRDefault="00176340">
            <w:pPr>
              <w:spacing w:after="0" w:line="259" w:lineRule="auto"/>
              <w:ind w:left="0" w:firstLine="0"/>
            </w:pPr>
            <w:r w:rsidRPr="007A2669">
              <w:t>L</w:t>
            </w:r>
            <w:r w:rsidRPr="007A2669">
              <w:rPr>
                <w:sz w:val="18"/>
              </w:rPr>
              <w:t xml:space="preserve">IST OUT AND ATTACH THE </w:t>
            </w:r>
            <w:r w:rsidRPr="007A2669">
              <w:t>D</w:t>
            </w:r>
            <w:r w:rsidRPr="007A2669">
              <w:rPr>
                <w:sz w:val="18"/>
              </w:rPr>
              <w:t xml:space="preserve">OCUMENTS RELIED ON IN SUPPORT OF THE </w:t>
            </w:r>
            <w:r w:rsidRPr="007A2669">
              <w:t>C</w:t>
            </w:r>
            <w:r w:rsidRPr="007A2669">
              <w:rPr>
                <w:sz w:val="18"/>
              </w:rPr>
              <w:t>LAIM</w:t>
            </w:r>
            <w:r w:rsidRPr="007A2669">
              <w:t xml:space="preserve">. </w:t>
            </w:r>
          </w:p>
        </w:tc>
        <w:tc>
          <w:tcPr>
            <w:tcW w:w="3633" w:type="dxa"/>
            <w:gridSpan w:val="2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FD5579" w14:textId="77777777" w:rsidR="00A9336B" w:rsidRPr="007A2669" w:rsidRDefault="00176340">
            <w:pPr>
              <w:tabs>
                <w:tab w:val="center" w:pos="472"/>
                <w:tab w:val="center" w:pos="1045"/>
              </w:tabs>
              <w:spacing w:after="53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>(</w:t>
            </w:r>
            <w:proofErr w:type="spellStart"/>
            <w:r w:rsidRPr="007A2669">
              <w:t>i</w:t>
            </w:r>
            <w:proofErr w:type="spellEnd"/>
            <w:r w:rsidRPr="007A2669">
              <w:t xml:space="preserve">) </w:t>
            </w:r>
            <w:r w:rsidRPr="007A2669">
              <w:tab/>
              <w:t xml:space="preserve"> </w:t>
            </w:r>
          </w:p>
          <w:p w14:paraId="75C4CDCF" w14:textId="77777777" w:rsidR="00A9336B" w:rsidRPr="007A2669" w:rsidRDefault="00176340">
            <w:pPr>
              <w:tabs>
                <w:tab w:val="center" w:pos="504"/>
                <w:tab w:val="center" w:pos="1045"/>
              </w:tabs>
              <w:spacing w:after="48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(ii) </w:t>
            </w:r>
            <w:r w:rsidRPr="007A2669">
              <w:tab/>
              <w:t xml:space="preserve"> </w:t>
            </w:r>
          </w:p>
          <w:p w14:paraId="1A1869A6" w14:textId="77777777" w:rsidR="00A9336B" w:rsidRPr="007A2669" w:rsidRDefault="00176340">
            <w:pPr>
              <w:tabs>
                <w:tab w:val="center" w:pos="535"/>
                <w:tab w:val="center" w:pos="1045"/>
              </w:tabs>
              <w:spacing w:after="0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(iii) </w:t>
            </w:r>
            <w:r w:rsidRPr="007A2669">
              <w:tab/>
              <w:t xml:space="preserve"> </w:t>
            </w:r>
          </w:p>
        </w:tc>
      </w:tr>
    </w:tbl>
    <w:p w14:paraId="681002C5" w14:textId="77777777" w:rsidR="00A9336B" w:rsidRPr="007A2669" w:rsidRDefault="00176340">
      <w:pPr>
        <w:spacing w:after="0" w:line="259" w:lineRule="auto"/>
        <w:ind w:left="679" w:firstLine="0"/>
        <w:jc w:val="left"/>
      </w:pPr>
      <w:r w:rsidRPr="007A2669">
        <w:t xml:space="preserve"> </w:t>
      </w:r>
    </w:p>
    <w:tbl>
      <w:tblPr>
        <w:tblStyle w:val="TableGrid"/>
        <w:tblW w:w="8936" w:type="dxa"/>
        <w:tblInd w:w="688" w:type="dxa"/>
        <w:tblCellMar>
          <w:top w:w="57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8936"/>
      </w:tblGrid>
      <w:tr w:rsidR="005C3A2D" w:rsidRPr="007A2669" w14:paraId="7DA7B976" w14:textId="77777777" w:rsidTr="005C3A2D">
        <w:trPr>
          <w:trHeight w:val="1156"/>
        </w:trPr>
        <w:tc>
          <w:tcPr>
            <w:tcW w:w="8936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4947373A" w14:textId="77777777" w:rsidR="00A9336B" w:rsidRPr="007A2669" w:rsidRDefault="00176340">
            <w:pPr>
              <w:spacing w:after="16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4C1E88FB" w14:textId="77777777" w:rsidR="00A9336B" w:rsidRPr="007A2669" w:rsidRDefault="00176340">
            <w:pPr>
              <w:spacing w:after="15" w:line="259" w:lineRule="auto"/>
              <w:ind w:left="0" w:firstLine="0"/>
              <w:jc w:val="left"/>
            </w:pPr>
            <w:r w:rsidRPr="007A2669">
              <w:t>Signature of other stakeholder or person authorised to act on his behalf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4A79E804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(Please enclose the authority  if this is being submitted on behalf of the other stakeholder) </w:t>
            </w:r>
          </w:p>
          <w:p w14:paraId="41C6AB55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rPr>
                <w:color w:val="3E3E3E"/>
                <w:sz w:val="19"/>
              </w:rPr>
              <w:t xml:space="preserve"> </w:t>
            </w:r>
          </w:p>
        </w:tc>
      </w:tr>
      <w:tr w:rsidR="005C3A2D" w:rsidRPr="007A2669" w14:paraId="3A1B61AC" w14:textId="77777777" w:rsidTr="005C3A2D">
        <w:trPr>
          <w:trHeight w:val="1153"/>
        </w:trPr>
        <w:tc>
          <w:tcPr>
            <w:tcW w:w="8936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82DF0D" w14:textId="77777777" w:rsidR="00A9336B" w:rsidRPr="007A2669" w:rsidRDefault="00176340">
            <w:pPr>
              <w:spacing w:after="16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05B3C0E1" w14:textId="77777777" w:rsidR="00A9336B" w:rsidRPr="007A2669" w:rsidRDefault="00176340">
            <w:pPr>
              <w:spacing w:after="18" w:line="259" w:lineRule="auto"/>
              <w:ind w:left="0" w:firstLine="0"/>
              <w:jc w:val="left"/>
            </w:pPr>
            <w:r w:rsidRPr="007A2669">
              <w:t>Name in BLOCK LETTERS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5BFB3255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4EC6C25E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rPr>
                <w:color w:val="3E3E3E"/>
                <w:sz w:val="19"/>
              </w:rPr>
              <w:t xml:space="preserve"> </w:t>
            </w:r>
          </w:p>
        </w:tc>
      </w:tr>
      <w:tr w:rsidR="005C3A2D" w:rsidRPr="007A2669" w14:paraId="2EBD3F4B" w14:textId="77777777" w:rsidTr="005C3A2D">
        <w:trPr>
          <w:trHeight w:val="906"/>
        </w:trPr>
        <w:tc>
          <w:tcPr>
            <w:tcW w:w="8936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477ECEF0" w14:textId="77777777" w:rsidR="00A9336B" w:rsidRPr="007A2669" w:rsidRDefault="00176340">
            <w:pPr>
              <w:spacing w:after="16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66D5A3A7" w14:textId="77777777" w:rsidR="00A9336B" w:rsidRPr="007A2669" w:rsidRDefault="00176340">
            <w:pPr>
              <w:spacing w:after="15" w:line="259" w:lineRule="auto"/>
              <w:ind w:left="0" w:firstLine="0"/>
              <w:jc w:val="left"/>
            </w:pPr>
            <w:r w:rsidRPr="007A2669">
              <w:t>Position with or in relation to creditor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CF42F09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5C3A2D" w:rsidRPr="007A2669" w14:paraId="28C38450" w14:textId="77777777" w:rsidTr="005C3A2D">
        <w:trPr>
          <w:trHeight w:val="1204"/>
        </w:trPr>
        <w:tc>
          <w:tcPr>
            <w:tcW w:w="8936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31DD9D" w14:textId="77777777" w:rsidR="00A9336B" w:rsidRPr="007A2669" w:rsidRDefault="00176340">
            <w:pPr>
              <w:spacing w:after="16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6D0FA0CE" w14:textId="77777777" w:rsidR="00A9336B" w:rsidRPr="007A2669" w:rsidRDefault="00176340">
            <w:pPr>
              <w:spacing w:after="18" w:line="259" w:lineRule="auto"/>
              <w:ind w:left="0" w:firstLine="0"/>
              <w:jc w:val="left"/>
            </w:pPr>
            <w:r w:rsidRPr="007A2669">
              <w:t>Address of person signing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0B98F7B3" w14:textId="77777777" w:rsidR="00A9336B" w:rsidRPr="007A2669" w:rsidRDefault="00176340">
            <w:pPr>
              <w:spacing w:after="15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0663410F" w14:textId="77777777" w:rsidR="00A9336B" w:rsidRPr="007A2669" w:rsidRDefault="00176340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</w:tbl>
    <w:p w14:paraId="259E1D4F" w14:textId="77777777" w:rsidR="005C3A2D" w:rsidRDefault="005C3A2D">
      <w:pPr>
        <w:ind w:left="674" w:right="63"/>
      </w:pPr>
    </w:p>
    <w:p w14:paraId="6FB7BCD0" w14:textId="77777777" w:rsidR="00A9336B" w:rsidRPr="007A2669" w:rsidRDefault="00176340">
      <w:pPr>
        <w:ind w:left="674" w:right="63"/>
      </w:pPr>
      <w:r w:rsidRPr="007A2669">
        <w:t xml:space="preserve">*PAN, Passport, AADHAAR Card or the identity card issued by the Election Commission of India. </w:t>
      </w:r>
    </w:p>
    <w:p w14:paraId="76D369E6" w14:textId="77777777" w:rsidR="00A9336B" w:rsidRPr="00745BB0" w:rsidRDefault="00176340">
      <w:pPr>
        <w:pStyle w:val="Heading1"/>
        <w:ind w:left="629" w:right="19"/>
        <w:rPr>
          <w:b/>
          <w:sz w:val="28"/>
          <w:szCs w:val="28"/>
        </w:rPr>
      </w:pPr>
      <w:r w:rsidRPr="00745BB0">
        <w:rPr>
          <w:b/>
          <w:sz w:val="28"/>
          <w:szCs w:val="28"/>
        </w:rPr>
        <w:lastRenderedPageBreak/>
        <w:t xml:space="preserve">AFFIDAVIT </w:t>
      </w:r>
    </w:p>
    <w:p w14:paraId="2792A3F4" w14:textId="77777777" w:rsidR="00A9336B" w:rsidRPr="007A2669" w:rsidRDefault="00176340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3FA883CF" w14:textId="77777777" w:rsidR="00A9336B" w:rsidRPr="007A2669" w:rsidRDefault="00176340">
      <w:pPr>
        <w:spacing w:after="10" w:line="267" w:lineRule="auto"/>
        <w:ind w:left="674" w:right="59"/>
      </w:pPr>
      <w:r w:rsidRPr="007A2669">
        <w:t xml:space="preserve">I, [insert full name, address and occupation of deponent to be given] do solemnly affirm and state as follows: </w:t>
      </w:r>
    </w:p>
    <w:p w14:paraId="3ED57092" w14:textId="77777777" w:rsidR="00A9336B" w:rsidRPr="007A2669" w:rsidRDefault="00176340">
      <w:pPr>
        <w:spacing w:after="23" w:line="259" w:lineRule="auto"/>
        <w:ind w:left="679" w:firstLine="0"/>
        <w:jc w:val="left"/>
      </w:pPr>
      <w:r w:rsidRPr="007A2669">
        <w:t xml:space="preserve"> </w:t>
      </w:r>
    </w:p>
    <w:p w14:paraId="1D4C58BF" w14:textId="77777777" w:rsidR="00A9336B" w:rsidRPr="007A2669" w:rsidRDefault="00176340">
      <w:pPr>
        <w:numPr>
          <w:ilvl w:val="0"/>
          <w:numId w:val="8"/>
        </w:numPr>
        <w:ind w:right="63" w:hanging="677"/>
      </w:pPr>
      <w:r w:rsidRPr="007A2669">
        <w:t xml:space="preserve">The above named corporate debtor was, at the liquidation commencement date, that is, the __________ day of __________ 20__ and still is, justly and truly indebted to me [or to me and [insert name of co-partner], my co-partners in trade, or, as the case may be,] in the sum of Rs. __________ for _____ [please state consideration].  </w:t>
      </w:r>
    </w:p>
    <w:p w14:paraId="14F56AB6" w14:textId="77777777" w:rsidR="00A9336B" w:rsidRPr="007A2669" w:rsidRDefault="00176340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260B7AFF" w14:textId="77777777" w:rsidR="00A9336B" w:rsidRPr="007A2669" w:rsidRDefault="00176340">
      <w:pPr>
        <w:numPr>
          <w:ilvl w:val="0"/>
          <w:numId w:val="8"/>
        </w:numPr>
        <w:ind w:right="63" w:hanging="677"/>
      </w:pPr>
      <w:r w:rsidRPr="007A2669">
        <w:t xml:space="preserve">In respect of my claim of the said sum or any part thereof, I have relied on the documents specified below: </w:t>
      </w:r>
    </w:p>
    <w:p w14:paraId="217A48ED" w14:textId="77777777" w:rsidR="00A9336B" w:rsidRPr="007A2669" w:rsidRDefault="00176340">
      <w:pPr>
        <w:spacing w:after="10" w:line="267" w:lineRule="auto"/>
        <w:ind w:left="1366" w:right="59"/>
      </w:pPr>
      <w:r w:rsidRPr="007A2669">
        <w:t xml:space="preserve">[Please list the documents relied on as evidence of proof.] </w:t>
      </w:r>
    </w:p>
    <w:p w14:paraId="6B4C8017" w14:textId="77777777" w:rsidR="00A9336B" w:rsidRPr="007A2669" w:rsidRDefault="00176340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70DAE3F2" w14:textId="77777777" w:rsidR="00A9336B" w:rsidRPr="007A2669" w:rsidRDefault="00176340">
      <w:pPr>
        <w:numPr>
          <w:ilvl w:val="0"/>
          <w:numId w:val="8"/>
        </w:numPr>
        <w:ind w:right="63" w:hanging="677"/>
      </w:pPr>
      <w:r w:rsidRPr="007A2669">
        <w:t xml:space="preserve">The said documents are true, valid and genuine to the best of my knowledge, information and belief.  </w:t>
      </w:r>
    </w:p>
    <w:p w14:paraId="1867A2D8" w14:textId="77777777" w:rsidR="00A9336B" w:rsidRPr="007A2669" w:rsidRDefault="00176340">
      <w:pPr>
        <w:spacing w:after="25" w:line="259" w:lineRule="auto"/>
        <w:ind w:left="1356" w:firstLine="0"/>
        <w:jc w:val="left"/>
      </w:pPr>
      <w:r w:rsidRPr="007A2669">
        <w:t xml:space="preserve"> </w:t>
      </w:r>
    </w:p>
    <w:p w14:paraId="5ADEE98C" w14:textId="77777777" w:rsidR="00A9336B" w:rsidRPr="007A2669" w:rsidRDefault="00176340">
      <w:pPr>
        <w:numPr>
          <w:ilvl w:val="0"/>
          <w:numId w:val="8"/>
        </w:numPr>
        <w:ind w:right="63" w:hanging="677"/>
      </w:pPr>
      <w:r w:rsidRPr="007A2669">
        <w:t xml:space="preserve">In respect of the said sum or any part thereof, I have not, nor have my partners or any of them, nor has any person, by my/our order, to my/our knowledge or belief, for my/ our use, had or received any manner of satisfaction or security whatsoever, save and except the following: </w:t>
      </w:r>
    </w:p>
    <w:p w14:paraId="34B278BA" w14:textId="77777777" w:rsidR="00A9336B" w:rsidRPr="007A2669" w:rsidRDefault="00176340">
      <w:pPr>
        <w:spacing w:after="10" w:line="267" w:lineRule="auto"/>
        <w:ind w:left="1366" w:right="59"/>
      </w:pPr>
      <w:r w:rsidRPr="007A2669">
        <w:t xml:space="preserve">[Please state details of any mutual credit, mutual debts, or other mutual dealings between the corporate debtor and the other stakeholder which may be set-off against the claim.] </w:t>
      </w:r>
    </w:p>
    <w:p w14:paraId="3DCE3B62" w14:textId="77777777" w:rsidR="00A9336B" w:rsidRPr="007A2669" w:rsidRDefault="00176340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2BC8E0D7" w14:textId="77777777" w:rsidR="00A9336B" w:rsidRPr="007A2669" w:rsidRDefault="00176340">
      <w:pPr>
        <w:ind w:left="674" w:right="63"/>
      </w:pPr>
      <w:r w:rsidRPr="007A2669">
        <w:t xml:space="preserve">Solemnly, affirmed at _____________________ on _________________ day, the __________day of__________ 20_____ </w:t>
      </w:r>
    </w:p>
    <w:p w14:paraId="54666176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76B5BF09" w14:textId="77777777" w:rsidR="00A9336B" w:rsidRPr="007A2669" w:rsidRDefault="00176340">
      <w:pPr>
        <w:ind w:left="674" w:right="63"/>
      </w:pPr>
      <w:r w:rsidRPr="007A2669">
        <w:t xml:space="preserve">Before me, </w:t>
      </w:r>
    </w:p>
    <w:p w14:paraId="356EADF0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721398CA" w14:textId="77777777" w:rsidR="00A9336B" w:rsidRPr="007A2669" w:rsidRDefault="00176340">
      <w:pPr>
        <w:ind w:left="674" w:right="63"/>
      </w:pPr>
      <w:r w:rsidRPr="007A2669">
        <w:t xml:space="preserve">Notary / Oath Commissioner. </w:t>
      </w:r>
    </w:p>
    <w:p w14:paraId="74D97DF5" w14:textId="77777777" w:rsidR="00A9336B" w:rsidRPr="007A2669" w:rsidRDefault="00176340">
      <w:pPr>
        <w:spacing w:after="10" w:line="266" w:lineRule="auto"/>
        <w:ind w:left="5301" w:right="62"/>
        <w:jc w:val="right"/>
      </w:pPr>
      <w:r w:rsidRPr="007A2669">
        <w:t xml:space="preserve">Deponent's signature. </w:t>
      </w:r>
    </w:p>
    <w:p w14:paraId="56C21484" w14:textId="77777777" w:rsidR="00A9336B" w:rsidRPr="007A2669" w:rsidRDefault="00176340">
      <w:pPr>
        <w:spacing w:after="47" w:line="259" w:lineRule="auto"/>
        <w:ind w:left="679" w:firstLine="0"/>
        <w:jc w:val="left"/>
      </w:pPr>
      <w:r w:rsidRPr="007A2669">
        <w:t xml:space="preserve"> </w:t>
      </w:r>
    </w:p>
    <w:p w14:paraId="6E99F72C" w14:textId="77777777" w:rsidR="00A9336B" w:rsidRPr="00745BB0" w:rsidRDefault="00176340">
      <w:pPr>
        <w:pStyle w:val="Heading1"/>
        <w:ind w:left="629" w:right="22"/>
        <w:rPr>
          <w:b/>
          <w:sz w:val="28"/>
          <w:szCs w:val="28"/>
        </w:rPr>
      </w:pPr>
      <w:r w:rsidRPr="00745BB0">
        <w:rPr>
          <w:b/>
          <w:sz w:val="28"/>
          <w:szCs w:val="28"/>
        </w:rPr>
        <w:t xml:space="preserve">VERIFICATION </w:t>
      </w:r>
    </w:p>
    <w:p w14:paraId="23AC506B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 </w:t>
      </w:r>
    </w:p>
    <w:p w14:paraId="2495CF0C" w14:textId="77777777" w:rsidR="00A9336B" w:rsidRPr="007A2669" w:rsidRDefault="00176340">
      <w:pPr>
        <w:ind w:left="674" w:right="63"/>
      </w:pPr>
      <w:r w:rsidRPr="007A2669">
        <w:t xml:space="preserve">I, the Deponent hereinabove, do hereby verify and affirm that the contents of para ___ to __of this affidavit are true and correct to my knowledge and belief. Nothing is false and nothing material has been concealed therefrom. </w:t>
      </w:r>
    </w:p>
    <w:p w14:paraId="2234BF5A" w14:textId="77777777" w:rsidR="00A9336B" w:rsidRPr="007A2669" w:rsidRDefault="00176340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5C9D97D1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 </w:t>
      </w:r>
    </w:p>
    <w:p w14:paraId="24D608A4" w14:textId="77777777" w:rsidR="00A9336B" w:rsidRPr="007A2669" w:rsidRDefault="00176340">
      <w:pPr>
        <w:ind w:left="674" w:right="63"/>
      </w:pPr>
      <w:r w:rsidRPr="007A2669">
        <w:t xml:space="preserve">Verified at ______ on this ______ day of ______ 201__  </w:t>
      </w:r>
    </w:p>
    <w:p w14:paraId="42163BA4" w14:textId="77777777" w:rsidR="00A9336B" w:rsidRPr="007A2669" w:rsidRDefault="00176340">
      <w:pPr>
        <w:spacing w:after="18" w:line="259" w:lineRule="auto"/>
        <w:ind w:left="679" w:firstLine="0"/>
        <w:jc w:val="left"/>
      </w:pPr>
      <w:r w:rsidRPr="007A2669">
        <w:t xml:space="preserve">  </w:t>
      </w:r>
    </w:p>
    <w:p w14:paraId="69FAE807" w14:textId="77777777" w:rsidR="00A9336B" w:rsidRPr="007A2669" w:rsidRDefault="00176340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59A4527F" w14:textId="77777777" w:rsidR="00A9336B" w:rsidRPr="007A2669" w:rsidRDefault="00176340">
      <w:pPr>
        <w:spacing w:after="10" w:line="266" w:lineRule="auto"/>
        <w:ind w:left="5301" w:right="62"/>
        <w:jc w:val="right"/>
      </w:pPr>
      <w:r w:rsidRPr="007A2669">
        <w:t xml:space="preserve">Deponent's signature. </w:t>
      </w:r>
    </w:p>
    <w:p w14:paraId="0FFDB8F1" w14:textId="77777777" w:rsidR="00A9336B" w:rsidRPr="007A2669" w:rsidRDefault="00176340">
      <w:pPr>
        <w:spacing w:after="15" w:line="259" w:lineRule="auto"/>
        <w:ind w:left="662" w:firstLine="0"/>
        <w:jc w:val="center"/>
      </w:pPr>
      <w:r w:rsidRPr="007A2669">
        <w:rPr>
          <w:color w:val="131313"/>
        </w:rPr>
        <w:t xml:space="preserve"> </w:t>
      </w:r>
    </w:p>
    <w:p w14:paraId="13ACB11F" w14:textId="77777777" w:rsidR="009B3C1D" w:rsidRPr="007A2669" w:rsidRDefault="009B3C1D" w:rsidP="00BB6B11">
      <w:pPr>
        <w:spacing w:after="15" w:line="259" w:lineRule="auto"/>
        <w:ind w:left="662" w:firstLine="0"/>
        <w:jc w:val="center"/>
      </w:pPr>
      <w:bookmarkStart w:id="0" w:name="_GoBack"/>
      <w:bookmarkEnd w:id="0"/>
    </w:p>
    <w:sectPr w:rsidR="009B3C1D" w:rsidRPr="007A2669" w:rsidSect="007F7840">
      <w:footerReference w:type="even" r:id="rId7"/>
      <w:footerReference w:type="default" r:id="rId8"/>
      <w:footerReference w:type="first" r:id="rId9"/>
      <w:pgSz w:w="12240" w:h="15840"/>
      <w:pgMar w:top="630" w:right="1821" w:bottom="1170" w:left="1200" w:header="720" w:footer="664" w:gutter="0"/>
      <w:pgNumType w:start="2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D2ED8" w14:textId="77777777" w:rsidR="0046104F" w:rsidRDefault="0046104F">
      <w:pPr>
        <w:spacing w:after="0" w:line="240" w:lineRule="auto"/>
      </w:pPr>
      <w:r>
        <w:separator/>
      </w:r>
    </w:p>
  </w:endnote>
  <w:endnote w:type="continuationSeparator" w:id="0">
    <w:p w14:paraId="48C2A613" w14:textId="77777777" w:rsidR="0046104F" w:rsidRDefault="0046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906C99" w14:textId="77777777" w:rsidR="006B09FC" w:rsidRDefault="006B09FC">
    <w:pPr>
      <w:spacing w:after="7" w:line="259" w:lineRule="auto"/>
      <w:ind w:left="62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27</w:t>
    </w:r>
    <w:r>
      <w:fldChar w:fldCharType="end"/>
    </w:r>
    <w:r>
      <w:t xml:space="preserve"> </w:t>
    </w:r>
  </w:p>
  <w:p w14:paraId="40A33181" w14:textId="77777777" w:rsidR="006B09FC" w:rsidRDefault="006B09FC">
    <w:pPr>
      <w:spacing w:after="0" w:line="259" w:lineRule="auto"/>
      <w:ind w:left="679" w:firstLine="0"/>
      <w:jc w:val="left"/>
    </w:pPr>
    <w:r>
      <w:t xml:space="preserve"> </w:t>
    </w:r>
    <w:r>
      <w:tab/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B1B2D" w14:textId="77777777" w:rsidR="006B09FC" w:rsidRDefault="006B09FC">
    <w:pPr>
      <w:spacing w:after="0" w:line="259" w:lineRule="auto"/>
      <w:ind w:left="679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89235" w14:textId="77777777" w:rsidR="006B09FC" w:rsidRDefault="006B09FC">
    <w:pPr>
      <w:spacing w:after="7" w:line="259" w:lineRule="auto"/>
      <w:ind w:left="62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27</w:t>
    </w:r>
    <w:r>
      <w:fldChar w:fldCharType="end"/>
    </w:r>
    <w:r>
      <w:t xml:space="preserve"> </w:t>
    </w:r>
  </w:p>
  <w:p w14:paraId="251DDA31" w14:textId="77777777" w:rsidR="006B09FC" w:rsidRDefault="006B09FC">
    <w:pPr>
      <w:spacing w:after="0" w:line="259" w:lineRule="auto"/>
      <w:ind w:left="679" w:firstLine="0"/>
      <w:jc w:val="left"/>
    </w:pPr>
    <w:r>
      <w:t xml:space="preserve"> </w:t>
    </w:r>
    <w: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0FD1BC" w14:textId="77777777" w:rsidR="0046104F" w:rsidRDefault="0046104F">
      <w:pPr>
        <w:spacing w:after="0" w:line="240" w:lineRule="auto"/>
      </w:pPr>
      <w:r>
        <w:separator/>
      </w:r>
    </w:p>
  </w:footnote>
  <w:footnote w:type="continuationSeparator" w:id="0">
    <w:p w14:paraId="41393004" w14:textId="77777777" w:rsidR="0046104F" w:rsidRDefault="004610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B763F"/>
    <w:multiLevelType w:val="hybridMultilevel"/>
    <w:tmpl w:val="352A134E"/>
    <w:lvl w:ilvl="0" w:tplc="DE829F8A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8D258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17FA1B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CF0C7E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9D2C7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02C7B4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7B896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F88CA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436ABF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3461BF"/>
    <w:multiLevelType w:val="hybridMultilevel"/>
    <w:tmpl w:val="5F58278A"/>
    <w:lvl w:ilvl="0" w:tplc="5E2C2638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756CD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34A21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E5411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B6862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5AA499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3682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CC814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DC090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9049FB"/>
    <w:multiLevelType w:val="hybridMultilevel"/>
    <w:tmpl w:val="C4520310"/>
    <w:lvl w:ilvl="0" w:tplc="C5F24A2A">
      <w:start w:val="1"/>
      <w:numFmt w:val="decimal"/>
      <w:lvlText w:val="%1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69427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DAE41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9BF22B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AC0642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275C47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90868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6714D9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262AD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2C67B1"/>
    <w:multiLevelType w:val="hybridMultilevel"/>
    <w:tmpl w:val="7B7CA22E"/>
    <w:lvl w:ilvl="0" w:tplc="3636301E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7CA2D9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8E8BB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B40AE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5563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73450F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60B476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85E97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7B81B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D091615"/>
    <w:multiLevelType w:val="hybridMultilevel"/>
    <w:tmpl w:val="C850388E"/>
    <w:lvl w:ilvl="0" w:tplc="140C82D6">
      <w:start w:val="1"/>
      <w:numFmt w:val="decimal"/>
      <w:lvlText w:val="%1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0A402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166AF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A3A33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DC6AF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C4445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DF24F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AFE05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7F434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4354EFD"/>
    <w:multiLevelType w:val="hybridMultilevel"/>
    <w:tmpl w:val="16FAC2AA"/>
    <w:lvl w:ilvl="0" w:tplc="6FF8EBA4">
      <w:start w:val="2"/>
      <w:numFmt w:val="decimal"/>
      <w:lvlText w:val="%1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95EBDF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4A864F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C3E9E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B2630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B6E0F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674C9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A9ABA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075CC1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7336C3E"/>
    <w:multiLevelType w:val="hybridMultilevel"/>
    <w:tmpl w:val="BD866B1C"/>
    <w:lvl w:ilvl="0" w:tplc="727EE4B0">
      <w:start w:val="1"/>
      <w:numFmt w:val="decimal"/>
      <w:lvlText w:val="%1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E727E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6CCF8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1B65B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5365DC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F3A2A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AA82C7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E401B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B3E422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CEF64BC"/>
    <w:multiLevelType w:val="hybridMultilevel"/>
    <w:tmpl w:val="B59E1202"/>
    <w:lvl w:ilvl="0" w:tplc="205A8474">
      <w:start w:val="1"/>
      <w:numFmt w:val="decimal"/>
      <w:lvlText w:val="%1.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AEA56AA">
      <w:start w:val="1"/>
      <w:numFmt w:val="lowerLetter"/>
      <w:lvlText w:val="%2"/>
      <w:lvlJc w:val="left"/>
      <w:pPr>
        <w:ind w:left="1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C9011B6">
      <w:start w:val="1"/>
      <w:numFmt w:val="lowerRoman"/>
      <w:lvlText w:val="%3"/>
      <w:lvlJc w:val="left"/>
      <w:pPr>
        <w:ind w:left="2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28473C2">
      <w:start w:val="1"/>
      <w:numFmt w:val="decimal"/>
      <w:lvlText w:val="%4"/>
      <w:lvlJc w:val="left"/>
      <w:pPr>
        <w:ind w:left="3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D7E4844">
      <w:start w:val="1"/>
      <w:numFmt w:val="lowerLetter"/>
      <w:lvlText w:val="%5"/>
      <w:lvlJc w:val="left"/>
      <w:pPr>
        <w:ind w:left="3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37CA40A">
      <w:start w:val="1"/>
      <w:numFmt w:val="lowerRoman"/>
      <w:lvlText w:val="%6"/>
      <w:lvlJc w:val="left"/>
      <w:pPr>
        <w:ind w:left="4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11AC3F8">
      <w:start w:val="1"/>
      <w:numFmt w:val="decimal"/>
      <w:lvlText w:val="%7"/>
      <w:lvlJc w:val="left"/>
      <w:pPr>
        <w:ind w:left="5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388047C">
      <w:start w:val="1"/>
      <w:numFmt w:val="lowerLetter"/>
      <w:lvlText w:val="%8"/>
      <w:lvlJc w:val="left"/>
      <w:pPr>
        <w:ind w:left="5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53FA29AA">
      <w:start w:val="1"/>
      <w:numFmt w:val="lowerRoman"/>
      <w:lvlText w:val="%9"/>
      <w:lvlJc w:val="left"/>
      <w:pPr>
        <w:ind w:left="6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2B43A4B"/>
    <w:multiLevelType w:val="hybridMultilevel"/>
    <w:tmpl w:val="1D327370"/>
    <w:lvl w:ilvl="0" w:tplc="19C6043A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A7388E0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3902B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C4CAD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F42E4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AD483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25A38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15721B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1F6F2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6D11533"/>
    <w:multiLevelType w:val="hybridMultilevel"/>
    <w:tmpl w:val="15607422"/>
    <w:lvl w:ilvl="0" w:tplc="A8287D80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D2441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084DA5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E1D2F9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D3389D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78EBC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3EB62E3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25C98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084AC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5A3374"/>
    <w:multiLevelType w:val="hybridMultilevel"/>
    <w:tmpl w:val="28D01C16"/>
    <w:lvl w:ilvl="0" w:tplc="FA92617A">
      <w:start w:val="1"/>
      <w:numFmt w:val="decimal"/>
      <w:lvlText w:val="%1."/>
      <w:lvlJc w:val="left"/>
      <w:pPr>
        <w:ind w:left="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91CC8DC">
      <w:start w:val="1"/>
      <w:numFmt w:val="decimal"/>
      <w:lvlText w:val="%2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1AE7154">
      <w:start w:val="1"/>
      <w:numFmt w:val="lowerRoman"/>
      <w:lvlText w:val="%3"/>
      <w:lvlJc w:val="left"/>
      <w:pPr>
        <w:ind w:left="1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7F4EAC0">
      <w:start w:val="1"/>
      <w:numFmt w:val="decimal"/>
      <w:lvlText w:val="%4"/>
      <w:lvlJc w:val="left"/>
      <w:pPr>
        <w:ind w:left="2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79E7C10">
      <w:start w:val="1"/>
      <w:numFmt w:val="lowerLetter"/>
      <w:lvlText w:val="%5"/>
      <w:lvlJc w:val="left"/>
      <w:pPr>
        <w:ind w:left="3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6527D74">
      <w:start w:val="1"/>
      <w:numFmt w:val="lowerRoman"/>
      <w:lvlText w:val="%6"/>
      <w:lvlJc w:val="left"/>
      <w:pPr>
        <w:ind w:left="3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390E5BFC">
      <w:start w:val="1"/>
      <w:numFmt w:val="decimal"/>
      <w:lvlText w:val="%7"/>
      <w:lvlJc w:val="left"/>
      <w:pPr>
        <w:ind w:left="4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38C433E2">
      <w:start w:val="1"/>
      <w:numFmt w:val="lowerLetter"/>
      <w:lvlText w:val="%8"/>
      <w:lvlJc w:val="left"/>
      <w:pPr>
        <w:ind w:left="5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DDF0DD74">
      <w:start w:val="1"/>
      <w:numFmt w:val="lowerRoman"/>
      <w:lvlText w:val="%9"/>
      <w:lvlJc w:val="left"/>
      <w:pPr>
        <w:ind w:left="5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58934A4"/>
    <w:multiLevelType w:val="hybridMultilevel"/>
    <w:tmpl w:val="906E2F22"/>
    <w:lvl w:ilvl="0" w:tplc="7FC41B30">
      <w:start w:val="1"/>
      <w:numFmt w:val="decimal"/>
      <w:lvlText w:val="(%1)"/>
      <w:lvlJc w:val="left"/>
      <w:pPr>
        <w:ind w:left="1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BC2B4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73A5E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5276E3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2E1AE6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7B2EE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3F061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F4E03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568CC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413055F"/>
    <w:multiLevelType w:val="hybridMultilevel"/>
    <w:tmpl w:val="595EF5DC"/>
    <w:lvl w:ilvl="0" w:tplc="C180D144">
      <w:start w:val="1"/>
      <w:numFmt w:val="decimal"/>
      <w:lvlText w:val="(%1)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A1408F1E">
      <w:start w:val="1"/>
      <w:numFmt w:val="lowerLetter"/>
      <w:lvlText w:val="%2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CFC3068">
      <w:start w:val="1"/>
      <w:numFmt w:val="lowerRoman"/>
      <w:lvlText w:val="%3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70A29570">
      <w:start w:val="1"/>
      <w:numFmt w:val="decimal"/>
      <w:lvlText w:val="%4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6BC8072">
      <w:start w:val="1"/>
      <w:numFmt w:val="lowerLetter"/>
      <w:lvlText w:val="%5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712FDFC">
      <w:start w:val="1"/>
      <w:numFmt w:val="lowerRoman"/>
      <w:lvlText w:val="%6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68561512">
      <w:start w:val="1"/>
      <w:numFmt w:val="decimal"/>
      <w:lvlText w:val="%7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D840FE2">
      <w:start w:val="1"/>
      <w:numFmt w:val="lowerLetter"/>
      <w:lvlText w:val="%8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F3A951E">
      <w:start w:val="1"/>
      <w:numFmt w:val="lowerRoman"/>
      <w:lvlText w:val="%9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90576C1"/>
    <w:multiLevelType w:val="hybridMultilevel"/>
    <w:tmpl w:val="375C0DD6"/>
    <w:lvl w:ilvl="0" w:tplc="35A0ABEA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9FA1F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141276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34269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22A6AF1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5BE67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FA2A3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8A050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62414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9155D7E"/>
    <w:multiLevelType w:val="hybridMultilevel"/>
    <w:tmpl w:val="9E20B022"/>
    <w:lvl w:ilvl="0" w:tplc="0409000F">
      <w:start w:val="1"/>
      <w:numFmt w:val="decimal"/>
      <w:lvlText w:val="%1."/>
      <w:lvlJc w:val="left"/>
      <w:pPr>
        <w:ind w:left="1341"/>
      </w:pPr>
      <w:rPr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B269F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F70B4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159AF8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85AF37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D7C673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92BCD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BFC811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0BCA8E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4"/>
  </w:num>
  <w:num w:numId="5">
    <w:abstractNumId w:val="8"/>
  </w:num>
  <w:num w:numId="6">
    <w:abstractNumId w:val="9"/>
  </w:num>
  <w:num w:numId="7">
    <w:abstractNumId w:val="0"/>
  </w:num>
  <w:num w:numId="8">
    <w:abstractNumId w:val="13"/>
  </w:num>
  <w:num w:numId="9">
    <w:abstractNumId w:val="11"/>
  </w:num>
  <w:num w:numId="10">
    <w:abstractNumId w:val="5"/>
  </w:num>
  <w:num w:numId="11">
    <w:abstractNumId w:val="2"/>
  </w:num>
  <w:num w:numId="12">
    <w:abstractNumId w:val="7"/>
  </w:num>
  <w:num w:numId="13">
    <w:abstractNumId w:val="10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36B"/>
    <w:rsid w:val="00175136"/>
    <w:rsid w:val="00176340"/>
    <w:rsid w:val="0018434A"/>
    <w:rsid w:val="002463B2"/>
    <w:rsid w:val="0029484B"/>
    <w:rsid w:val="003603D0"/>
    <w:rsid w:val="003D67D9"/>
    <w:rsid w:val="0046104F"/>
    <w:rsid w:val="005C3A2D"/>
    <w:rsid w:val="005F5227"/>
    <w:rsid w:val="006B09FC"/>
    <w:rsid w:val="00702E56"/>
    <w:rsid w:val="00713FCF"/>
    <w:rsid w:val="00745BB0"/>
    <w:rsid w:val="007A0803"/>
    <w:rsid w:val="007A2669"/>
    <w:rsid w:val="007F28D6"/>
    <w:rsid w:val="007F7840"/>
    <w:rsid w:val="0081642F"/>
    <w:rsid w:val="00847FA1"/>
    <w:rsid w:val="00874850"/>
    <w:rsid w:val="00920847"/>
    <w:rsid w:val="00931BCB"/>
    <w:rsid w:val="00950ADA"/>
    <w:rsid w:val="009A2435"/>
    <w:rsid w:val="009B3C1D"/>
    <w:rsid w:val="00A91DA7"/>
    <w:rsid w:val="00A9336B"/>
    <w:rsid w:val="00AA6940"/>
    <w:rsid w:val="00B21AA1"/>
    <w:rsid w:val="00B409CB"/>
    <w:rsid w:val="00BB6B11"/>
    <w:rsid w:val="00C52BAB"/>
    <w:rsid w:val="00C56495"/>
    <w:rsid w:val="00CD50BB"/>
    <w:rsid w:val="00CF44FA"/>
    <w:rsid w:val="00D34664"/>
    <w:rsid w:val="00D47B4B"/>
    <w:rsid w:val="00DB7425"/>
    <w:rsid w:val="00E80FF8"/>
    <w:rsid w:val="00F562DB"/>
    <w:rsid w:val="00F9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97DB5"/>
  <w15:docId w15:val="{4AE57A28-10BA-4C5F-A25F-1EB787705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pacing w:after="9" w:line="268" w:lineRule="auto"/>
      <w:ind w:left="689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5"/>
      <w:ind w:left="689" w:hanging="10"/>
      <w:jc w:val="center"/>
      <w:outlineLvl w:val="0"/>
    </w:pPr>
    <w:rPr>
      <w:rFonts w:ascii="Times New Roman" w:eastAsia="Times New Roman" w:hAnsi="Times New Roman" w:cs="Times New Roman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564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495"/>
    <w:rPr>
      <w:rFonts w:ascii="Times New Roman" w:eastAsia="Times New Roman" w:hAnsi="Times New Roman" w:cs="Times New Roman"/>
      <w:color w:val="000000"/>
      <w:sz w:val="23"/>
    </w:rPr>
  </w:style>
  <w:style w:type="table" w:styleId="TableGrid0">
    <w:name w:val="Table Grid"/>
    <w:basedOn w:val="TableNormal"/>
    <w:uiPriority w:val="39"/>
    <w:rsid w:val="003D6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0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9FC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Default">
    <w:name w:val="Default"/>
    <w:rsid w:val="007F28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(Liquidation Process) Regulations_2018.pdf</vt:lpstr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(Liquidation Process) Regulations_2018.pdf</dc:title>
  <dc:subject/>
  <dc:creator>SanamMunot</dc:creator>
  <cp:keywords/>
  <cp:lastModifiedBy>Lovkesh</cp:lastModifiedBy>
  <cp:revision>2</cp:revision>
  <cp:lastPrinted>2019-05-23T07:57:00Z</cp:lastPrinted>
  <dcterms:created xsi:type="dcterms:W3CDTF">2019-05-23T11:02:00Z</dcterms:created>
  <dcterms:modified xsi:type="dcterms:W3CDTF">2019-05-23T11:02:00Z</dcterms:modified>
</cp:coreProperties>
</file>